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10BEB" w14:textId="472F7A83" w:rsidR="00304E8D" w:rsidRPr="00304E8D" w:rsidRDefault="00304E8D" w:rsidP="00304E8D">
      <w:pPr>
        <w:spacing w:after="0" w:line="240" w:lineRule="auto"/>
        <w:ind w:left="6237"/>
        <w:rPr>
          <w:rFonts w:ascii="Times New Roman" w:hAnsi="Times New Roman"/>
          <w:b/>
          <w:bCs/>
          <w:sz w:val="24"/>
          <w:szCs w:val="24"/>
        </w:rPr>
      </w:pPr>
      <w:r w:rsidRPr="00304E8D">
        <w:rPr>
          <w:rStyle w:val="FontStyle14"/>
          <w:b w:val="0"/>
          <w:bCs w:val="0"/>
          <w:sz w:val="24"/>
          <w:szCs w:val="24"/>
        </w:rPr>
        <w:t>Приложение №</w:t>
      </w:r>
      <w:r>
        <w:rPr>
          <w:rStyle w:val="FontStyle14"/>
          <w:b w:val="0"/>
          <w:bCs w:val="0"/>
          <w:sz w:val="24"/>
          <w:szCs w:val="24"/>
        </w:rPr>
        <w:t>5</w:t>
      </w:r>
      <w:r w:rsidRPr="00304E8D">
        <w:rPr>
          <w:rStyle w:val="FontStyle14"/>
          <w:b w:val="0"/>
          <w:bCs w:val="0"/>
          <w:sz w:val="24"/>
          <w:szCs w:val="24"/>
        </w:rPr>
        <w:t xml:space="preserve"> к извещению о проведении запроса коммерческих предложений</w:t>
      </w:r>
    </w:p>
    <w:p w14:paraId="3392F2C8" w14:textId="77777777" w:rsidR="00DE1833" w:rsidRPr="00DE1833" w:rsidRDefault="00DE1833" w:rsidP="00DE1833">
      <w:pPr>
        <w:spacing w:after="0" w:line="240" w:lineRule="auto"/>
        <w:ind w:left="567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778C14B" w14:textId="6A00C02A" w:rsidR="00E26FB3" w:rsidRPr="00D70E5A" w:rsidRDefault="00E26FB3" w:rsidP="00740FD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D70E5A">
        <w:rPr>
          <w:rFonts w:ascii="Times New Roman" w:eastAsia="Times New Roman" w:hAnsi="Times New Roman"/>
          <w:bCs/>
          <w:sz w:val="24"/>
          <w:szCs w:val="24"/>
        </w:rPr>
        <w:t xml:space="preserve">СОГЛАСИЕ </w:t>
      </w:r>
      <w:r w:rsidR="00740FDD">
        <w:rPr>
          <w:rFonts w:ascii="Times New Roman" w:eastAsia="Times New Roman" w:hAnsi="Times New Roman"/>
          <w:bCs/>
          <w:sz w:val="24"/>
          <w:szCs w:val="24"/>
        </w:rPr>
        <w:t>СПИКЕРА, ЭКСПЕРТА</w:t>
      </w:r>
      <w:r w:rsidR="00091D76">
        <w:rPr>
          <w:rFonts w:ascii="Times New Roman" w:eastAsia="Times New Roman" w:hAnsi="Times New Roman"/>
          <w:bCs/>
          <w:sz w:val="24"/>
          <w:szCs w:val="24"/>
        </w:rPr>
        <w:t>, МОДЕРАТОРА</w:t>
      </w:r>
    </w:p>
    <w:p w14:paraId="5E9C1D88" w14:textId="77777777" w:rsidR="00E26FB3" w:rsidRPr="00D70E5A" w:rsidRDefault="00E26FB3" w:rsidP="00740FDD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D70E5A">
        <w:rPr>
          <w:rFonts w:ascii="Times New Roman" w:eastAsia="Times New Roman" w:hAnsi="Times New Roman"/>
          <w:bCs/>
          <w:sz w:val="24"/>
          <w:szCs w:val="24"/>
        </w:rPr>
        <w:t>НА ОБРАБОТКУ ПЕРСОНАЛЬНЫХ ДАННЫХ</w:t>
      </w:r>
    </w:p>
    <w:p w14:paraId="2625C898" w14:textId="77777777" w:rsidR="00E26FB3" w:rsidRPr="00D70E5A" w:rsidRDefault="00E26FB3" w:rsidP="00E26FB3">
      <w:pPr>
        <w:ind w:firstLine="709"/>
        <w:rPr>
          <w:rFonts w:ascii="Times New Roman" w:eastAsia="Times New Roman" w:hAnsi="Times New Roman"/>
          <w:bCs/>
          <w:sz w:val="24"/>
          <w:szCs w:val="24"/>
        </w:rPr>
      </w:pPr>
    </w:p>
    <w:p w14:paraId="128D2F10" w14:textId="77777777" w:rsidR="005F140B" w:rsidRDefault="005F140B" w:rsidP="005F140B">
      <w:pPr>
        <w:pStyle w:val="ab"/>
        <w:ind w:firstLine="709"/>
        <w:jc w:val="both"/>
      </w:pPr>
      <w:r>
        <w:t>Я, _____________________________________________________________________,</w:t>
      </w:r>
    </w:p>
    <w:p w14:paraId="4D5322FF" w14:textId="77777777" w:rsidR="005F140B" w:rsidRDefault="005F140B" w:rsidP="005F140B">
      <w:pPr>
        <w:pStyle w:val="ab"/>
        <w:ind w:firstLine="70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(фамилия, имя, отчество)</w:t>
      </w:r>
    </w:p>
    <w:p w14:paraId="09727498" w14:textId="77777777" w:rsidR="005F140B" w:rsidRDefault="005F140B" w:rsidP="005F140B">
      <w:pPr>
        <w:pStyle w:val="ab"/>
        <w:jc w:val="both"/>
        <w:rPr>
          <w:bCs/>
        </w:rPr>
      </w:pPr>
      <w:r>
        <w:rPr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фамилия, имя, отчество; сведения о квалификации (</w:t>
      </w:r>
      <w:r>
        <w:rPr>
          <w:lang w:eastAsia="ru-RU"/>
        </w:rPr>
        <w:t>образование, специальность, опыт работы)</w:t>
      </w:r>
      <w:r>
        <w:rPr>
          <w:bCs/>
        </w:rPr>
        <w:t>.</w:t>
      </w:r>
    </w:p>
    <w:p w14:paraId="06EFAA89" w14:textId="77777777" w:rsidR="005F140B" w:rsidRPr="00717D88" w:rsidRDefault="005F140B" w:rsidP="005F140B">
      <w:pPr>
        <w:pStyle w:val="ab"/>
        <w:ind w:firstLine="709"/>
        <w:jc w:val="both"/>
        <w:rPr>
          <w:szCs w:val="24"/>
        </w:rPr>
      </w:pPr>
      <w:r>
        <w:rPr>
          <w:bCs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</w:t>
      </w:r>
      <w:r w:rsidRPr="00717D88">
        <w:rPr>
          <w:bCs/>
          <w:szCs w:val="24"/>
        </w:rPr>
        <w:t xml:space="preserve">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336E0FE7" w14:textId="68E2C0AF" w:rsidR="00E26FB3" w:rsidRPr="00717D88" w:rsidRDefault="00717D88" w:rsidP="00717D88">
      <w:pPr>
        <w:tabs>
          <w:tab w:val="left" w:pos="-467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7D88">
        <w:rPr>
          <w:rFonts w:ascii="Times New Roman" w:eastAsia="Times New Roman" w:hAnsi="Times New Roman" w:cs="Times New Roman"/>
          <w:sz w:val="24"/>
          <w:szCs w:val="24"/>
        </w:rPr>
        <w:tab/>
      </w:r>
      <w:r w:rsidR="005F140B" w:rsidRPr="00717D88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дано в целях у</w:t>
      </w:r>
      <w:r w:rsidR="005F140B" w:rsidRPr="00717D88">
        <w:rPr>
          <w:rFonts w:ascii="Times New Roman" w:hAnsi="Times New Roman" w:cs="Times New Roman"/>
          <w:sz w:val="24"/>
          <w:szCs w:val="24"/>
        </w:rPr>
        <w:t xml:space="preserve">частия в отборе поставщика (подрядчика, исполнителя) на право заключения договора оказания услуг </w:t>
      </w:r>
      <w:r w:rsidRPr="00717D88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717D88">
        <w:rPr>
          <w:rFonts w:ascii="Times New Roman" w:hAnsi="Times New Roman" w:cs="Times New Roman"/>
          <w:sz w:val="24"/>
          <w:szCs w:val="24"/>
        </w:rPr>
        <w:t>организации и проведению обучающего проекта</w:t>
      </w:r>
      <w:r w:rsidRPr="00717D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7D88">
        <w:rPr>
          <w:rFonts w:ascii="Times New Roman" w:hAnsi="Times New Roman" w:cs="Times New Roman"/>
          <w:sz w:val="24"/>
          <w:szCs w:val="24"/>
        </w:rPr>
        <w:t>«Охрана труда на предприятии», являющегося частью комплексной услуги</w:t>
      </w:r>
      <w:r w:rsidR="005F140B" w:rsidRPr="00717D88">
        <w:rPr>
          <w:rFonts w:ascii="Times New Roman" w:eastAsia="Times New Roman" w:hAnsi="Times New Roman" w:cs="Times New Roman"/>
          <w:sz w:val="24"/>
          <w:szCs w:val="24"/>
        </w:rPr>
        <w:t>, организуемом и/или проводимом Оператором</w:t>
      </w:r>
      <w:r w:rsidR="00E26889" w:rsidRPr="00717D88">
        <w:rPr>
          <w:rFonts w:ascii="Times New Roman" w:hAnsi="Times New Roman" w:cs="Times New Roman"/>
          <w:sz w:val="24"/>
          <w:szCs w:val="24"/>
        </w:rPr>
        <w:t>.</w:t>
      </w:r>
    </w:p>
    <w:p w14:paraId="2064EB5C" w14:textId="77777777" w:rsidR="005F140B" w:rsidRPr="00717D88" w:rsidRDefault="005F140B" w:rsidP="005F140B">
      <w:pPr>
        <w:pStyle w:val="ab"/>
        <w:ind w:firstLine="709"/>
        <w:jc w:val="both"/>
        <w:rPr>
          <w:bCs/>
          <w:szCs w:val="24"/>
        </w:rPr>
      </w:pPr>
      <w:r w:rsidRPr="00717D88">
        <w:rPr>
          <w:bCs/>
          <w:szCs w:val="24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AA5E51D" w14:textId="77777777" w:rsidR="005F140B" w:rsidRDefault="005F140B" w:rsidP="005F140B">
      <w:pPr>
        <w:pStyle w:val="ab"/>
        <w:ind w:firstLine="709"/>
        <w:jc w:val="both"/>
        <w:rPr>
          <w:bCs/>
        </w:rPr>
      </w:pPr>
      <w:r w:rsidRPr="00717D88">
        <w:rPr>
          <w:bCs/>
          <w:szCs w:val="24"/>
        </w:rPr>
        <w:t>Согласие на обработку персональных данных может быть отозвано заявителем в любой момент на основании письменного</w:t>
      </w:r>
      <w:r>
        <w:rPr>
          <w:bCs/>
        </w:rPr>
        <w:t xml:space="preserve"> заявления субъекта персональных данных, в том числе полученных по электронной почте </w:t>
      </w:r>
      <w:hyperlink r:id="rId7" w:tooltip="mailto:mail@kfpp.ru" w:history="1">
        <w:r>
          <w:rPr>
            <w:bCs/>
          </w:rPr>
          <w:t>mail@kfpp.ru</w:t>
        </w:r>
      </w:hyperlink>
      <w:r>
        <w:rPr>
          <w:bCs/>
        </w:rPr>
        <w:t xml:space="preserve"> (</w:t>
      </w:r>
      <w:proofErr w:type="spellStart"/>
      <w:r>
        <w:rPr>
          <w:bCs/>
        </w:rPr>
        <w:t>сканкопия</w:t>
      </w:r>
      <w:proofErr w:type="spellEnd"/>
      <w:r>
        <w:rPr>
          <w:bCs/>
        </w:rPr>
        <w:t>).</w:t>
      </w:r>
    </w:p>
    <w:p w14:paraId="29536852" w14:textId="77777777" w:rsidR="005F140B" w:rsidRDefault="005F140B" w:rsidP="005F140B">
      <w:pPr>
        <w:pStyle w:val="ad"/>
        <w:tabs>
          <w:tab w:val="left" w:pos="-567"/>
        </w:tabs>
        <w:ind w:left="0"/>
        <w:rPr>
          <w:rFonts w:ascii="Times New Roman" w:hAnsi="Times New Roman"/>
          <w:sz w:val="24"/>
          <w:szCs w:val="24"/>
        </w:rPr>
      </w:pPr>
    </w:p>
    <w:p w14:paraId="7FD5E302" w14:textId="77777777" w:rsidR="00E26FB3" w:rsidRPr="00740FDD" w:rsidRDefault="00E26FB3" w:rsidP="00740FD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4B72C008" w14:textId="77777777" w:rsidR="00E26FB3" w:rsidRPr="00740FDD" w:rsidRDefault="00E26FB3" w:rsidP="00740FD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40FDD">
        <w:rPr>
          <w:rFonts w:ascii="Times New Roman" w:eastAsia="Times New Roman" w:hAnsi="Times New Roman"/>
          <w:bCs/>
          <w:sz w:val="24"/>
          <w:szCs w:val="24"/>
        </w:rPr>
        <w:t>__________________                                            _________________/___________________</w:t>
      </w:r>
    </w:p>
    <w:p w14:paraId="0C3DD9F0" w14:textId="77777777" w:rsidR="00E26FB3" w:rsidRPr="00E26889" w:rsidRDefault="00E26FB3" w:rsidP="00740FD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26889">
        <w:rPr>
          <w:rFonts w:ascii="Times New Roman" w:eastAsia="Times New Roman" w:hAnsi="Times New Roman"/>
          <w:bCs/>
          <w:sz w:val="18"/>
          <w:szCs w:val="18"/>
        </w:rPr>
        <w:t>дата                                                                                                             подпись                        расшифровка</w:t>
      </w:r>
    </w:p>
    <w:p w14:paraId="3BDE764C" w14:textId="77777777" w:rsidR="00E26FB3" w:rsidRPr="00740FDD" w:rsidRDefault="00E26FB3" w:rsidP="00740FD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606D1E98" w14:textId="77777777" w:rsidR="00310D44" w:rsidRPr="00740FDD" w:rsidRDefault="00310D44" w:rsidP="00740FD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553B9704" w14:textId="77777777" w:rsidR="001710AA" w:rsidRPr="00740FDD" w:rsidRDefault="001710AA" w:rsidP="00740FD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6A1D6093" w14:textId="77777777" w:rsidR="001710AA" w:rsidRPr="00740FDD" w:rsidRDefault="001710AA" w:rsidP="00740FD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040EC55E" w14:textId="77777777" w:rsidR="001710AA" w:rsidRPr="00740FDD" w:rsidRDefault="001710AA" w:rsidP="00740FD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45B65215" w14:textId="77777777" w:rsidR="001710AA" w:rsidRPr="00740FDD" w:rsidRDefault="001710AA" w:rsidP="00740FD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7E77CC89" w14:textId="77777777" w:rsidR="001710AA" w:rsidRPr="00740FDD" w:rsidRDefault="001710AA" w:rsidP="00740FD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54EEACF6" w14:textId="77777777" w:rsidR="001710AA" w:rsidRPr="00740FDD" w:rsidRDefault="001710AA" w:rsidP="00740FD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636E49AF" w14:textId="77777777" w:rsidR="001710AA" w:rsidRPr="00740FDD" w:rsidRDefault="001710AA" w:rsidP="00740FD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190DA321" w14:textId="77777777" w:rsidR="001710AA" w:rsidRPr="00740FDD" w:rsidRDefault="001710AA" w:rsidP="00740FD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14:paraId="3B37F9B0" w14:textId="77777777" w:rsidR="001710AA" w:rsidRDefault="001710AA" w:rsidP="00310D4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  <w:szCs w:val="18"/>
        </w:rPr>
      </w:pPr>
    </w:p>
    <w:p w14:paraId="6D72A076" w14:textId="77777777" w:rsidR="001710AA" w:rsidRDefault="001710AA" w:rsidP="00310D4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  <w:szCs w:val="18"/>
        </w:rPr>
      </w:pPr>
    </w:p>
    <w:p w14:paraId="6182D2AA" w14:textId="77777777" w:rsidR="001710AA" w:rsidRDefault="001710AA" w:rsidP="00310D4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  <w:szCs w:val="18"/>
        </w:rPr>
      </w:pPr>
    </w:p>
    <w:p w14:paraId="72D8B113" w14:textId="77777777" w:rsidR="001710AA" w:rsidRDefault="001710AA" w:rsidP="00310D4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8"/>
          <w:szCs w:val="18"/>
        </w:rPr>
      </w:pPr>
    </w:p>
    <w:sectPr w:rsidR="001710AA" w:rsidSect="006A763C">
      <w:pgSz w:w="11906" w:h="16838"/>
      <w:pgMar w:top="1134" w:right="113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B4D54" w14:textId="77777777" w:rsidR="00F86DFA" w:rsidRDefault="00F86DFA" w:rsidP="006A763C">
      <w:pPr>
        <w:spacing w:after="0" w:line="240" w:lineRule="auto"/>
      </w:pPr>
      <w:r>
        <w:separator/>
      </w:r>
    </w:p>
  </w:endnote>
  <w:endnote w:type="continuationSeparator" w:id="0">
    <w:p w14:paraId="1E86CB73" w14:textId="77777777" w:rsidR="00F86DFA" w:rsidRDefault="00F86DFA" w:rsidP="006A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CCAB9" w14:textId="77777777" w:rsidR="00F86DFA" w:rsidRDefault="00F86DFA" w:rsidP="006A763C">
      <w:pPr>
        <w:spacing w:after="0" w:line="240" w:lineRule="auto"/>
      </w:pPr>
      <w:r>
        <w:separator/>
      </w:r>
    </w:p>
  </w:footnote>
  <w:footnote w:type="continuationSeparator" w:id="0">
    <w:p w14:paraId="7A1FF745" w14:textId="77777777" w:rsidR="00F86DFA" w:rsidRDefault="00F86DFA" w:rsidP="006A7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15A0"/>
    <w:multiLevelType w:val="hybridMultilevel"/>
    <w:tmpl w:val="E9FAC894"/>
    <w:lvl w:ilvl="0" w:tplc="45E49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E919E9"/>
    <w:multiLevelType w:val="hybridMultilevel"/>
    <w:tmpl w:val="CB66BEB8"/>
    <w:lvl w:ilvl="0" w:tplc="CE4A6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BEF539B"/>
    <w:multiLevelType w:val="hybridMultilevel"/>
    <w:tmpl w:val="5A84DD48"/>
    <w:lvl w:ilvl="0" w:tplc="EA7C4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34093A"/>
    <w:multiLevelType w:val="hybridMultilevel"/>
    <w:tmpl w:val="0D1AEEF4"/>
    <w:lvl w:ilvl="0" w:tplc="FA645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E4F75B2"/>
    <w:multiLevelType w:val="multilevel"/>
    <w:tmpl w:val="12EE714A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1130" w:hanging="4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 w16cid:durableId="736511666">
    <w:abstractNumId w:val="2"/>
  </w:num>
  <w:num w:numId="2" w16cid:durableId="216208915">
    <w:abstractNumId w:val="1"/>
  </w:num>
  <w:num w:numId="3" w16cid:durableId="1361319916">
    <w:abstractNumId w:val="0"/>
  </w:num>
  <w:num w:numId="4" w16cid:durableId="6362268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15104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86"/>
    <w:rsid w:val="000076FF"/>
    <w:rsid w:val="00020011"/>
    <w:rsid w:val="000262C0"/>
    <w:rsid w:val="00034B79"/>
    <w:rsid w:val="00060B79"/>
    <w:rsid w:val="00081491"/>
    <w:rsid w:val="00091D76"/>
    <w:rsid w:val="000D0017"/>
    <w:rsid w:val="000F7346"/>
    <w:rsid w:val="001710AA"/>
    <w:rsid w:val="00190282"/>
    <w:rsid w:val="001E019E"/>
    <w:rsid w:val="00284DAD"/>
    <w:rsid w:val="00294E83"/>
    <w:rsid w:val="002B3D45"/>
    <w:rsid w:val="00304E8D"/>
    <w:rsid w:val="00310D44"/>
    <w:rsid w:val="0037340F"/>
    <w:rsid w:val="00374D7C"/>
    <w:rsid w:val="003B7339"/>
    <w:rsid w:val="004418BE"/>
    <w:rsid w:val="00444754"/>
    <w:rsid w:val="00446DDB"/>
    <w:rsid w:val="004A14EA"/>
    <w:rsid w:val="00503DB3"/>
    <w:rsid w:val="00515F49"/>
    <w:rsid w:val="00525524"/>
    <w:rsid w:val="00534D90"/>
    <w:rsid w:val="00583603"/>
    <w:rsid w:val="00597EC8"/>
    <w:rsid w:val="005D4D86"/>
    <w:rsid w:val="005F140B"/>
    <w:rsid w:val="006051C0"/>
    <w:rsid w:val="00621F64"/>
    <w:rsid w:val="00676D1B"/>
    <w:rsid w:val="006A763C"/>
    <w:rsid w:val="00702270"/>
    <w:rsid w:val="00717D88"/>
    <w:rsid w:val="00740FDD"/>
    <w:rsid w:val="00784607"/>
    <w:rsid w:val="007A324B"/>
    <w:rsid w:val="00806A8B"/>
    <w:rsid w:val="00824286"/>
    <w:rsid w:val="00834C04"/>
    <w:rsid w:val="0084419E"/>
    <w:rsid w:val="00866EF6"/>
    <w:rsid w:val="008A1F1F"/>
    <w:rsid w:val="008F6FA4"/>
    <w:rsid w:val="00902124"/>
    <w:rsid w:val="00931ABF"/>
    <w:rsid w:val="00970EAC"/>
    <w:rsid w:val="0098278E"/>
    <w:rsid w:val="00A05668"/>
    <w:rsid w:val="00A21D82"/>
    <w:rsid w:val="00A27D2A"/>
    <w:rsid w:val="00A36415"/>
    <w:rsid w:val="00A847F3"/>
    <w:rsid w:val="00AA3185"/>
    <w:rsid w:val="00AC05EF"/>
    <w:rsid w:val="00B60CA8"/>
    <w:rsid w:val="00B77861"/>
    <w:rsid w:val="00B85AFB"/>
    <w:rsid w:val="00BA3234"/>
    <w:rsid w:val="00BC1F27"/>
    <w:rsid w:val="00BF1238"/>
    <w:rsid w:val="00BF5FDA"/>
    <w:rsid w:val="00C41C0C"/>
    <w:rsid w:val="00C974F0"/>
    <w:rsid w:val="00CC32C0"/>
    <w:rsid w:val="00CD07E6"/>
    <w:rsid w:val="00D408D1"/>
    <w:rsid w:val="00D40B48"/>
    <w:rsid w:val="00DB2103"/>
    <w:rsid w:val="00DB6E87"/>
    <w:rsid w:val="00DE1833"/>
    <w:rsid w:val="00E16C5D"/>
    <w:rsid w:val="00E26889"/>
    <w:rsid w:val="00E26FB3"/>
    <w:rsid w:val="00E33140"/>
    <w:rsid w:val="00E43721"/>
    <w:rsid w:val="00E465A0"/>
    <w:rsid w:val="00E57D61"/>
    <w:rsid w:val="00F73067"/>
    <w:rsid w:val="00F86DFA"/>
    <w:rsid w:val="00FA1BD2"/>
    <w:rsid w:val="00FD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8412"/>
  <w15:docId w15:val="{7F076FF6-4D24-486F-B5D1-FC41C57F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74D7C"/>
    <w:rPr>
      <w:color w:val="0000FF" w:themeColor="hyperlink"/>
      <w:u w:val="single"/>
    </w:rPr>
  </w:style>
  <w:style w:type="paragraph" w:styleId="a5">
    <w:name w:val="List Paragraph"/>
    <w:aliases w:val="Абзац списка для документа"/>
    <w:basedOn w:val="a"/>
    <w:link w:val="a6"/>
    <w:uiPriority w:val="34"/>
    <w:qFormat/>
    <w:rsid w:val="000076F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A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763C"/>
  </w:style>
  <w:style w:type="paragraph" w:styleId="a9">
    <w:name w:val="footer"/>
    <w:basedOn w:val="a"/>
    <w:link w:val="aa"/>
    <w:uiPriority w:val="99"/>
    <w:semiHidden/>
    <w:unhideWhenUsed/>
    <w:rsid w:val="006A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763C"/>
  </w:style>
  <w:style w:type="character" w:customStyle="1" w:styleId="a6">
    <w:name w:val="Абзац списка Знак"/>
    <w:aliases w:val="Абзац списка для документа Знак"/>
    <w:link w:val="a5"/>
    <w:uiPriority w:val="34"/>
    <w:qFormat/>
    <w:rsid w:val="001710AA"/>
  </w:style>
  <w:style w:type="paragraph" w:styleId="ab">
    <w:name w:val="No Spacing"/>
    <w:link w:val="ac"/>
    <w:uiPriority w:val="1"/>
    <w:qFormat/>
    <w:rsid w:val="00DB6E87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FontStyle14">
    <w:name w:val="Font Style14"/>
    <w:basedOn w:val="a0"/>
    <w:uiPriority w:val="99"/>
    <w:qFormat/>
    <w:rsid w:val="00DE1833"/>
    <w:rPr>
      <w:rFonts w:ascii="Times New Roman" w:hAnsi="Times New Roman" w:cs="Times New Roman"/>
      <w:b/>
      <w:bCs/>
      <w:sz w:val="22"/>
      <w:szCs w:val="22"/>
    </w:rPr>
  </w:style>
  <w:style w:type="character" w:customStyle="1" w:styleId="ac">
    <w:name w:val="Без интервала Знак"/>
    <w:link w:val="ab"/>
    <w:uiPriority w:val="1"/>
    <w:rsid w:val="005F140B"/>
    <w:rPr>
      <w:rFonts w:ascii="Times New Roman" w:eastAsia="Calibri" w:hAnsi="Times New Roman" w:cs="Times New Roman"/>
      <w:sz w:val="24"/>
      <w:lang w:eastAsia="en-US"/>
    </w:rPr>
  </w:style>
  <w:style w:type="paragraph" w:customStyle="1" w:styleId="ad">
    <w:name w:val="Абзац списка;Абзац списка для документа"/>
    <w:basedOn w:val="a"/>
    <w:link w:val="ae"/>
    <w:rsid w:val="005F140B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e">
    <w:name w:val="Абзац списка Знак;Абзац списка для документа Знак"/>
    <w:link w:val="ad"/>
    <w:rsid w:val="005F140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kfp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vsysolyatina</dc:creator>
  <cp:lastModifiedBy>Елена Горлова</cp:lastModifiedBy>
  <cp:revision>2</cp:revision>
  <cp:lastPrinted>2020-02-05T07:40:00Z</cp:lastPrinted>
  <dcterms:created xsi:type="dcterms:W3CDTF">2023-12-13T08:21:00Z</dcterms:created>
  <dcterms:modified xsi:type="dcterms:W3CDTF">2023-12-13T08:21:00Z</dcterms:modified>
</cp:coreProperties>
</file>